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3936B" w14:textId="77777777" w:rsidR="00D966A7" w:rsidRDefault="00E45CBD" w:rsidP="000F6583">
      <w:pPr>
        <w:jc w:val="center"/>
      </w:pPr>
      <w:r>
        <w:t>Gerbiami</w:t>
      </w:r>
      <w:r w:rsidR="000F6583">
        <w:t>eji</w:t>
      </w:r>
      <w:r w:rsidR="008E18E2">
        <w:t>,</w:t>
      </w:r>
    </w:p>
    <w:p w14:paraId="391B5C85" w14:textId="77777777" w:rsidR="00B0518B" w:rsidRDefault="006B5F7E" w:rsidP="000F6583">
      <w:r>
        <w:t xml:space="preserve">   </w:t>
      </w:r>
      <w:r w:rsidR="008E18E2">
        <w:t>AT-8 e</w:t>
      </w:r>
      <w:r w:rsidR="000F6583">
        <w:t xml:space="preserve">ilinis 36-asis susitikimas šiemet vyks rugpjūčio 31-rugsėjo 1 </w:t>
      </w:r>
      <w:proofErr w:type="spellStart"/>
      <w:r w:rsidR="000F6583">
        <w:t>d.d</w:t>
      </w:r>
      <w:proofErr w:type="spellEnd"/>
      <w:r w:rsidR="000F6583">
        <w:t xml:space="preserve">. Lenkijoje, adresu </w:t>
      </w:r>
      <w:proofErr w:type="spellStart"/>
      <w:r w:rsidR="000F6583">
        <w:t>Oszkinie</w:t>
      </w:r>
      <w:proofErr w:type="spellEnd"/>
      <w:r w:rsidR="000F6583">
        <w:t xml:space="preserve"> 42, 16-515 gmina </w:t>
      </w:r>
      <w:proofErr w:type="spellStart"/>
      <w:r w:rsidR="000F6583">
        <w:t>Puńsk</w:t>
      </w:r>
      <w:proofErr w:type="spellEnd"/>
      <w:r w:rsidR="000F6583">
        <w:t xml:space="preserve">, </w:t>
      </w:r>
      <w:proofErr w:type="spellStart"/>
      <w:r w:rsidR="000F6583">
        <w:t>Polska</w:t>
      </w:r>
      <w:proofErr w:type="spellEnd"/>
      <w:r w:rsidR="000F6583">
        <w:t xml:space="preserve"> . Aprangos kodas - lauko, pagal orą. Nakvynė - </w:t>
      </w:r>
      <w:r w:rsidR="00A57271">
        <w:t>kambariuose be patogumų</w:t>
      </w:r>
      <w:r w:rsidR="000F6583">
        <w:t xml:space="preserve"> (lova ir balta patalynė garantuota</w:t>
      </w:r>
      <w:r w:rsidR="00A57271">
        <w:t xml:space="preserve">, teritorijoje pilna </w:t>
      </w:r>
      <w:r w:rsidR="00A57271" w:rsidRPr="00A57271">
        <w:t>W</w:t>
      </w:r>
      <w:r w:rsidR="00A57271">
        <w:t>C lauko būdelių, yra kabina-dušas</w:t>
      </w:r>
      <w:r w:rsidR="000F6583">
        <w:t>). Kam norėsis nakvoti prabangiau, bus galima gauti už atskirą kainą kambarių pas vietinius gyventojus (</w:t>
      </w:r>
      <w:proofErr w:type="spellStart"/>
      <w:r w:rsidR="000F6583">
        <w:t>noclegi</w:t>
      </w:r>
      <w:proofErr w:type="spellEnd"/>
      <w:r w:rsidR="000F6583">
        <w:t xml:space="preserve">), o kas nori dar prabangiau - galima užsisakyti artimiausius viešbučius arba nakvynės namus, bet tą jau reikia daryti iš anksto.  Baliaus meniu: </w:t>
      </w:r>
      <w:proofErr w:type="spellStart"/>
      <w:r w:rsidR="000F6583">
        <w:t>suneštinis</w:t>
      </w:r>
      <w:proofErr w:type="spellEnd"/>
      <w:r w:rsidR="000F6583">
        <w:t xml:space="preserve">, garantuotas tik alus - kol pasibaigs, cepelinai - vakare ir rūgšti kopūstų </w:t>
      </w:r>
      <w:proofErr w:type="spellStart"/>
      <w:r w:rsidR="000F6583">
        <w:t>striuba</w:t>
      </w:r>
      <w:proofErr w:type="spellEnd"/>
      <w:r w:rsidR="000F6583">
        <w:t xml:space="preserve"> - ryte. </w:t>
      </w:r>
    </w:p>
    <w:p w14:paraId="69B91C53" w14:textId="77777777" w:rsidR="00AD7A9F" w:rsidRDefault="00266F71" w:rsidP="000F6583">
      <w:r>
        <w:t xml:space="preserve">   </w:t>
      </w:r>
      <w:r w:rsidR="000F6583">
        <w:t xml:space="preserve">Atvykimas galimas iš dviejų Lietuvos pasienio miestų Kalvarijos </w:t>
      </w:r>
      <w:r w:rsidR="00A57271">
        <w:t xml:space="preserve">(gerai išbandytas) </w:t>
      </w:r>
      <w:r w:rsidR="000F6583">
        <w:t>ir Lazdijų</w:t>
      </w:r>
      <w:r w:rsidR="00A57271">
        <w:t xml:space="preserve"> (gerai neišbandytas -pirmą kartą paklydau</w:t>
      </w:r>
      <w:r>
        <w:t xml:space="preserve"> ir nuvažiavau iki Seinų, bet blogai neišėjo - cukrus daugiau kaip dukart pigesnis negu pas mus</w:t>
      </w:r>
      <w:r w:rsidR="00A57271">
        <w:t>)</w:t>
      </w:r>
      <w:r w:rsidR="000F6583">
        <w:t>:</w:t>
      </w:r>
    </w:p>
    <w:p w14:paraId="7D809D53" w14:textId="77777777" w:rsidR="00AD7A9F" w:rsidRDefault="00AD7A9F"/>
    <w:p w14:paraId="4A207F0D" w14:textId="77777777" w:rsidR="00AD7A9F" w:rsidRDefault="00EB2F88">
      <w:r>
        <w:rPr>
          <w:noProof/>
          <w:lang w:eastAsia="lt-LT"/>
        </w:rPr>
        <w:drawing>
          <wp:inline distT="0" distB="0" distL="0" distR="0" wp14:anchorId="1CCE9C4B" wp14:editId="3D4EA2CB">
            <wp:extent cx="6120130" cy="3839728"/>
            <wp:effectExtent l="1905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6DFFA" w14:textId="77777777" w:rsidR="00AD7A9F" w:rsidRDefault="00AD7A9F"/>
    <w:p w14:paraId="11BB53E3" w14:textId="77777777" w:rsidR="00AA1CBF" w:rsidRDefault="00810B67">
      <w:r>
        <w:t xml:space="preserve">   </w:t>
      </w:r>
      <w:r w:rsidR="00266F71">
        <w:t>Važiuojant i</w:t>
      </w:r>
      <w:r w:rsidR="00EB2F88">
        <w:t xml:space="preserve">š Kalvarijos pasienį kertame </w:t>
      </w:r>
      <w:proofErr w:type="spellStart"/>
      <w:r w:rsidR="00EB2F88">
        <w:t>Budzisko</w:t>
      </w:r>
      <w:proofErr w:type="spellEnd"/>
      <w:r w:rsidR="00EB2F88">
        <w:t xml:space="preserve"> pasienio punkte</w:t>
      </w:r>
      <w:r w:rsidR="00266F71">
        <w:t>. P</w:t>
      </w:r>
      <w:r w:rsidR="00BE7824">
        <w:t xml:space="preserve">rivažiavę artimiausią miestelį </w:t>
      </w:r>
      <w:proofErr w:type="spellStart"/>
      <w:r w:rsidR="00765777">
        <w:t>Šyplišk</w:t>
      </w:r>
      <w:r w:rsidR="00266F71">
        <w:t>ė</w:t>
      </w:r>
      <w:proofErr w:type="spellEnd"/>
      <w:r w:rsidR="00765777">
        <w:t xml:space="preserve"> (</w:t>
      </w:r>
      <w:proofErr w:type="spellStart"/>
      <w:r w:rsidR="00765777">
        <w:t>Szypliszki</w:t>
      </w:r>
      <w:proofErr w:type="spellEnd"/>
      <w:r w:rsidR="00765777">
        <w:t>)</w:t>
      </w:r>
      <w:r w:rsidR="00BE7824">
        <w:t xml:space="preserve"> </w:t>
      </w:r>
      <w:r w:rsidR="00765777">
        <w:t xml:space="preserve">pasukame į kairę Punsko </w:t>
      </w:r>
      <w:r w:rsidR="00967E1D">
        <w:t xml:space="preserve">ir Seinų </w:t>
      </w:r>
      <w:r w:rsidR="00765777">
        <w:t xml:space="preserve">link, tačiau - dėmesio! - </w:t>
      </w:r>
      <w:r w:rsidR="00967E1D">
        <w:t xml:space="preserve">nei vieno iš šių miestų mums pasiekti nereikia. </w:t>
      </w:r>
      <w:r w:rsidR="00A57271">
        <w:t xml:space="preserve">Iškart </w:t>
      </w:r>
      <w:r w:rsidR="00765777">
        <w:t xml:space="preserve">už </w:t>
      </w:r>
      <w:proofErr w:type="spellStart"/>
      <w:r w:rsidR="00765777">
        <w:t>Šypliškių</w:t>
      </w:r>
      <w:proofErr w:type="spellEnd"/>
      <w:r w:rsidR="00765777">
        <w:t xml:space="preserve"> yra </w:t>
      </w:r>
      <w:proofErr w:type="spellStart"/>
      <w:r w:rsidR="00967E1D">
        <w:t>Slabada</w:t>
      </w:r>
      <w:proofErr w:type="spellEnd"/>
      <w:r w:rsidR="00967E1D">
        <w:t>, kurios pabaigoje "Y" formos sankryža</w:t>
      </w:r>
      <w:r w:rsidR="00A57271">
        <w:t>:</w:t>
      </w:r>
      <w:r w:rsidR="00967E1D">
        <w:t xml:space="preserve"> nesukam į Punską, laikomės </w:t>
      </w:r>
      <w:r w:rsidR="00924B54">
        <w:t>dešiniau</w:t>
      </w:r>
      <w:r w:rsidR="00967E1D">
        <w:t xml:space="preserve"> Seinų krypties. Toliau važiuojame pagrindiniu keliu </w:t>
      </w:r>
      <w:r w:rsidR="00E13A3D">
        <w:t>p</w:t>
      </w:r>
      <w:r w:rsidR="00BE7824">
        <w:t>er</w:t>
      </w:r>
      <w:r w:rsidR="00E13A3D">
        <w:t xml:space="preserve"> </w:t>
      </w:r>
      <w:proofErr w:type="spellStart"/>
      <w:r w:rsidR="00E13A3D">
        <w:t>Šlynakiemį</w:t>
      </w:r>
      <w:proofErr w:type="spellEnd"/>
      <w:r w:rsidR="00E13A3D">
        <w:t xml:space="preserve">  </w:t>
      </w:r>
      <w:r w:rsidR="00A57271">
        <w:t xml:space="preserve">apie </w:t>
      </w:r>
      <w:r w:rsidR="00DA449C">
        <w:t>8</w:t>
      </w:r>
      <w:r w:rsidR="00E13A3D">
        <w:t xml:space="preserve"> km, kol </w:t>
      </w:r>
      <w:r w:rsidR="00AA1CBF">
        <w:t xml:space="preserve">pasiekiam </w:t>
      </w:r>
      <w:proofErr w:type="spellStart"/>
      <w:r w:rsidR="00AA1CBF">
        <w:t>Ožkinę</w:t>
      </w:r>
      <w:proofErr w:type="spellEnd"/>
      <w:r w:rsidR="00AA1CBF">
        <w:t xml:space="preserve"> ir </w:t>
      </w:r>
      <w:r w:rsidR="00E13A3D">
        <w:t>pamatome jau nebe kelio ženklą, bet medinę lentą su nuoroda "Šilainė"</w:t>
      </w:r>
      <w:r w:rsidR="00AA1CBF">
        <w:t>, kurios link ir sukame dešinėn. Pravažiavus dar porą kilometrų randame vėl medinį ženklą "Šilainė" ir šalia jo jau mažesnę rodyklę į Jotvingių-prūsų sodybą. Pavažiavę dar kilometrą, pervažiuojame nereguliuojamą geležinkelio pervažą ir jau kaip ir vietoje</w:t>
      </w:r>
      <w:r w:rsidR="00DD6DAF">
        <w:t>: rodyklė rodo kairesniu keliu važiuoti 600 m iki mūsų sodybos (dešiniau lieka Šilainė)</w:t>
      </w:r>
      <w:r w:rsidR="00AA1CBF">
        <w:t>.</w:t>
      </w:r>
    </w:p>
    <w:p w14:paraId="5A8DEBAD" w14:textId="77777777" w:rsidR="00BE7824" w:rsidRDefault="00BE7824">
      <w:r>
        <w:t xml:space="preserve">   Važiuojant iš Lazdijų reikia įvažiuoti į </w:t>
      </w:r>
      <w:r w:rsidR="00440442">
        <w:t xml:space="preserve">Lazdijų </w:t>
      </w:r>
      <w:r>
        <w:t>miesto centrą ir ieškoti krypties Galiniai, Punskas. Tas kelias per Salas ir Galinius nuves į Burbiškių pasienio punktą</w:t>
      </w:r>
      <w:r w:rsidR="00440442">
        <w:t>. Tiesa</w:t>
      </w:r>
      <w:r>
        <w:t xml:space="preserve">, </w:t>
      </w:r>
      <w:r w:rsidR="00440442">
        <w:t xml:space="preserve">keliu jį vadinti per skambu, tai keliukas, nors ir asfaltuotas. </w:t>
      </w:r>
      <w:r>
        <w:t xml:space="preserve">Į pačius </w:t>
      </w:r>
      <w:proofErr w:type="spellStart"/>
      <w:r>
        <w:t>Burbiškius</w:t>
      </w:r>
      <w:proofErr w:type="spellEnd"/>
      <w:r>
        <w:t xml:space="preserve"> sukti nereikia, traukiam tiesiai į pasienį, ten - nė gyvos dvasios, tik iš pradžių lietuviškas stulpas kairėje</w:t>
      </w:r>
      <w:r w:rsidR="006F17DD">
        <w:t>,</w:t>
      </w:r>
      <w:r>
        <w:t xml:space="preserve"> o po dešinėje lenkų </w:t>
      </w:r>
      <w:proofErr w:type="spellStart"/>
      <w:r>
        <w:t>toblyčia</w:t>
      </w:r>
      <w:proofErr w:type="spellEnd"/>
      <w:r>
        <w:t xml:space="preserve">. Per Lenkiją varome visą laiką tiesiai </w:t>
      </w:r>
      <w:r w:rsidR="006F17DD">
        <w:t xml:space="preserve">apie 10 km </w:t>
      </w:r>
      <w:r w:rsidR="00266F71">
        <w:t xml:space="preserve">link </w:t>
      </w:r>
      <w:proofErr w:type="spellStart"/>
      <w:r w:rsidR="00266F71">
        <w:t>Seivų</w:t>
      </w:r>
      <w:proofErr w:type="spellEnd"/>
      <w:r w:rsidR="00266F71">
        <w:t xml:space="preserve"> (ne Seinų!) ir trasos pabaigoje pravažiavę </w:t>
      </w:r>
      <w:proofErr w:type="spellStart"/>
      <w:r w:rsidR="00266F71">
        <w:t>Navinykus</w:t>
      </w:r>
      <w:proofErr w:type="spellEnd"/>
      <w:r w:rsidR="00266F71">
        <w:t xml:space="preserve">, </w:t>
      </w:r>
      <w:proofErr w:type="spellStart"/>
      <w:r w:rsidR="00266F71">
        <w:t>Vaitakiemį</w:t>
      </w:r>
      <w:proofErr w:type="spellEnd"/>
      <w:r w:rsidR="00266F71">
        <w:t xml:space="preserve"> bei pas</w:t>
      </w:r>
      <w:r>
        <w:t xml:space="preserve">iekę </w:t>
      </w:r>
      <w:proofErr w:type="spellStart"/>
      <w:r w:rsidR="00266F71">
        <w:t>Seivus</w:t>
      </w:r>
      <w:proofErr w:type="spellEnd"/>
      <w:r w:rsidR="00266F71">
        <w:t xml:space="preserve"> randame sankryžą </w:t>
      </w:r>
      <w:proofErr w:type="spellStart"/>
      <w:r w:rsidR="006F17DD">
        <w:t>Smolanė</w:t>
      </w:r>
      <w:proofErr w:type="spellEnd"/>
      <w:r w:rsidR="006F17DD">
        <w:t>-</w:t>
      </w:r>
      <w:proofErr w:type="spellStart"/>
      <w:r w:rsidR="006F17DD">
        <w:t>Seivai</w:t>
      </w:r>
      <w:proofErr w:type="spellEnd"/>
      <w:r w:rsidR="006F17DD">
        <w:t>-Punskas</w:t>
      </w:r>
      <w:r w:rsidR="00266F71">
        <w:t xml:space="preserve">. Joje </w:t>
      </w:r>
      <w:r w:rsidR="006F17DD">
        <w:t>sukame dešiniau link Punsko</w:t>
      </w:r>
      <w:r w:rsidR="00266F71">
        <w:t xml:space="preserve">  ir vos pasiekę </w:t>
      </w:r>
      <w:proofErr w:type="spellStart"/>
      <w:r w:rsidR="00266F71">
        <w:t>Vaitakiemį</w:t>
      </w:r>
      <w:proofErr w:type="spellEnd"/>
      <w:r w:rsidR="00266F71">
        <w:t xml:space="preserve"> sukame kairėn į vieškelį link Šilainės</w:t>
      </w:r>
      <w:r w:rsidR="006F17DD">
        <w:t>.</w:t>
      </w:r>
      <w:r w:rsidR="00266F71">
        <w:t xml:space="preserve"> Ten jau kaip ir vietoje, ieškome dešiniau jotvingių-prūsų sodybos.</w:t>
      </w:r>
    </w:p>
    <w:p w14:paraId="11973F3E" w14:textId="77777777" w:rsidR="007D463B" w:rsidRDefault="007D463B" w:rsidP="007D463B">
      <w:r>
        <w:lastRenderedPageBreak/>
        <w:t xml:space="preserve">     </w:t>
      </w:r>
      <w:r w:rsidR="00B0518B">
        <w:t>Susitikimo programa</w:t>
      </w:r>
      <w:r>
        <w:t xml:space="preserve"> kaip įprasta, na gal tik su variacijom (nakvynė ir cepelinai - kaip kolūkio laikais). </w:t>
      </w:r>
    </w:p>
    <w:p w14:paraId="7261D682" w14:textId="77777777" w:rsidR="00440442" w:rsidRDefault="00AA1CBF">
      <w:r>
        <w:t xml:space="preserve">     Renkamės savarankiškai, kaip kas turi laiko</w:t>
      </w:r>
      <w:r w:rsidR="00440442">
        <w:t xml:space="preserve">: </w:t>
      </w:r>
      <w:r>
        <w:t>gal kam į Suvalkus rūp</w:t>
      </w:r>
      <w:r w:rsidR="00412504">
        <w:t>ės</w:t>
      </w:r>
      <w:r>
        <w:t xml:space="preserve"> pavažiuoti apsipirkti</w:t>
      </w:r>
      <w:r w:rsidR="00412504">
        <w:t xml:space="preserve"> (tam gali </w:t>
      </w:r>
      <w:proofErr w:type="spellStart"/>
      <w:r w:rsidR="00412504">
        <w:t>pri</w:t>
      </w:r>
      <w:proofErr w:type="spellEnd"/>
      <w:r w:rsidR="00412504">
        <w:t xml:space="preserve">-reikti </w:t>
      </w:r>
      <w:r w:rsidR="00440442">
        <w:t xml:space="preserve">pagal poreikius </w:t>
      </w:r>
      <w:r w:rsidR="00412504">
        <w:t xml:space="preserve">maždaug  </w:t>
      </w:r>
      <w:r w:rsidR="00440442">
        <w:t>1,5</w:t>
      </w:r>
      <w:r w:rsidR="00412504">
        <w:t xml:space="preserve"> - </w:t>
      </w:r>
      <w:r w:rsidR="00B0518B">
        <w:t>4</w:t>
      </w:r>
      <w:r w:rsidR="00412504">
        <w:t xml:space="preserve"> val.)</w:t>
      </w:r>
      <w:r>
        <w:t xml:space="preserve">, gal </w:t>
      </w:r>
      <w:r w:rsidR="00440442">
        <w:t xml:space="preserve">į Seinus (jei iš Lazdijų), tikriausiai visiems norėsis pačioje sodyboje </w:t>
      </w:r>
      <w:r>
        <w:t>pasivaikščioti (</w:t>
      </w:r>
      <w:r w:rsidR="00412504">
        <w:t xml:space="preserve">yra lankytojų takas, tam gali prireikti nuo 0,5 iki </w:t>
      </w:r>
      <w:r>
        <w:t>1 val.), pasirinkti apsistojimui namelį</w:t>
      </w:r>
      <w:r w:rsidR="00440442">
        <w:t xml:space="preserve"> - </w:t>
      </w:r>
      <w:r w:rsidR="00412504">
        <w:t xml:space="preserve">visa tai reikia susiorganizuoti taip, kad prie stalo galėtume susėsti bent </w:t>
      </w:r>
      <w:r w:rsidR="00412504" w:rsidRPr="001D5795">
        <w:rPr>
          <w:b/>
          <w:color w:val="FF0000"/>
        </w:rPr>
        <w:t>18.30</w:t>
      </w:r>
      <w:r w:rsidR="00412504">
        <w:t xml:space="preserve"> val. mūsų laiku (lenkų laiku tai bus 17.30 val.). Tikriausiai visus atvažiavusius pasitiks pats šeimininkas, jis parodys kaip </w:t>
      </w:r>
      <w:r w:rsidR="005655DB">
        <w:t xml:space="preserve">privažiuoti </w:t>
      </w:r>
      <w:r w:rsidR="00412504">
        <w:t xml:space="preserve">prie </w:t>
      </w:r>
      <w:r w:rsidR="005655DB">
        <w:t>pasirinkto namelio ir kur bus balius - latvių namai</w:t>
      </w:r>
      <w:r w:rsidR="00412504">
        <w:t xml:space="preserve">. </w:t>
      </w:r>
      <w:r w:rsidR="00B0518B">
        <w:rPr>
          <w:b/>
          <w:color w:val="FF0000"/>
        </w:rPr>
        <w:t xml:space="preserve"> </w:t>
      </w:r>
    </w:p>
    <w:p w14:paraId="2E6F20C7" w14:textId="77777777" w:rsidR="00412504" w:rsidRDefault="00440442">
      <w:r>
        <w:t xml:space="preserve">   </w:t>
      </w:r>
      <w:r w:rsidR="00412504">
        <w:t>Teritorijos schema</w:t>
      </w:r>
      <w:r w:rsidR="001D5795">
        <w:t xml:space="preserve"> (rodyklėmis pažymėtas apžvalgos takas)</w:t>
      </w:r>
      <w:r w:rsidR="00412504">
        <w:t>:</w:t>
      </w:r>
    </w:p>
    <w:p w14:paraId="78494D54" w14:textId="77777777" w:rsidR="001D5795" w:rsidRDefault="00B0518B">
      <w:r>
        <w:rPr>
          <w:noProof/>
          <w:lang w:eastAsia="lt-LT"/>
        </w:rPr>
        <w:drawing>
          <wp:inline distT="0" distB="0" distL="0" distR="0" wp14:anchorId="0CC80C68" wp14:editId="7190B045">
            <wp:extent cx="6120130" cy="7532068"/>
            <wp:effectExtent l="1905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3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883F5" w14:textId="77777777" w:rsidR="00B0518B" w:rsidRDefault="00440442">
      <w:r>
        <w:t xml:space="preserve">   </w:t>
      </w:r>
      <w:r w:rsidR="00B0518B">
        <w:t>Už schemos kokybę atsiprašau, nesu dailininkas ir mastelis tikriausiai pasimetęs (teritorij</w:t>
      </w:r>
      <w:r w:rsidR="00DA0FE3">
        <w:t>a</w:t>
      </w:r>
      <w:r w:rsidR="00B0518B">
        <w:t xml:space="preserve"> kelių hektarų).</w:t>
      </w:r>
    </w:p>
    <w:p w14:paraId="405B0BF8" w14:textId="77777777" w:rsidR="00440442" w:rsidRDefault="00B0518B">
      <w:r>
        <w:lastRenderedPageBreak/>
        <w:t xml:space="preserve">   </w:t>
      </w:r>
      <w:r w:rsidR="00440442">
        <w:t>Dėmesio, atrakcija! Schemoje nėra pažymėta vieno objekto - partizanų žeminės. Kas ją ras pirmas ir nusifotografuos (ant nuotraukos reikia užsidėti laiką), tas gaus šeimini</w:t>
      </w:r>
      <w:r w:rsidR="005655DB">
        <w:t>n</w:t>
      </w:r>
      <w:r w:rsidR="00440442">
        <w:t>ko dovaną-prizą.</w:t>
      </w:r>
    </w:p>
    <w:p w14:paraId="7FE70B3F" w14:textId="77777777" w:rsidR="00DA0FE3" w:rsidRDefault="00DA0FE3"/>
    <w:p w14:paraId="5DA76E24" w14:textId="77777777" w:rsidR="00AA1CBF" w:rsidRDefault="00440442">
      <w:r>
        <w:t xml:space="preserve">   </w:t>
      </w:r>
      <w:r w:rsidR="00412504" w:rsidRPr="00B0518B">
        <w:rPr>
          <w:b/>
          <w:color w:val="FF0000"/>
        </w:rPr>
        <w:t>20 val.</w:t>
      </w:r>
      <w:r w:rsidR="00412504">
        <w:t xml:space="preserve"> mums patieks cepelinus</w:t>
      </w:r>
      <w:r w:rsidR="005655DB">
        <w:t xml:space="preserve">. Balius, laužas ir muzika bus ten pat - </w:t>
      </w:r>
      <w:r w:rsidR="00412504">
        <w:t xml:space="preserve">Latvių name, </w:t>
      </w:r>
      <w:r w:rsidR="005655DB">
        <w:t>tik gal alus bus kur nors kitur, patogesnėje vietoje</w:t>
      </w:r>
      <w:r w:rsidR="00B0518B">
        <w:t>, pvz. pilyje arba iškeltoje pavėsinėje su dideliu stalu kairėje</w:t>
      </w:r>
      <w:r w:rsidR="005655DB">
        <w:t xml:space="preserve">. </w:t>
      </w:r>
      <w:r>
        <w:t xml:space="preserve"> </w:t>
      </w:r>
    </w:p>
    <w:p w14:paraId="7B393776" w14:textId="77777777" w:rsidR="00440442" w:rsidRDefault="00440442">
      <w:r>
        <w:t xml:space="preserve">   Kitos dienos rytą bus  išvirta </w:t>
      </w:r>
      <w:proofErr w:type="spellStart"/>
      <w:r>
        <w:t>kopūstienė</w:t>
      </w:r>
      <w:proofErr w:type="spellEnd"/>
      <w:r>
        <w:t xml:space="preserve"> ir jau gerai visus atsigavusius šeimininkas pavedžios po sodybą su istoriniais-mistiniais pasakojimais apie garbingus mūsų </w:t>
      </w:r>
      <w:r w:rsidR="005655DB">
        <w:t xml:space="preserve">protėvius </w:t>
      </w:r>
      <w:r>
        <w:t>prūsus, jų ženklus ir dievus</w:t>
      </w:r>
      <w:r w:rsidR="00B0518B">
        <w:t>. Iš šių pasakoji-</w:t>
      </w:r>
      <w:proofErr w:type="spellStart"/>
      <w:r w:rsidR="00B0518B">
        <w:t>mų</w:t>
      </w:r>
      <w:proofErr w:type="spellEnd"/>
      <w:r w:rsidR="00B0518B">
        <w:t xml:space="preserve"> </w:t>
      </w:r>
      <w:r>
        <w:t xml:space="preserve"> </w:t>
      </w:r>
      <w:r w:rsidR="007D463B">
        <w:t xml:space="preserve">visiems turėtų paaiškėti, </w:t>
      </w:r>
      <w:r w:rsidR="00B0518B">
        <w:t xml:space="preserve">kas ką ir kaip tada senais laikais padarė ir ko nepadarė, o be to </w:t>
      </w:r>
      <w:r w:rsidR="007D463B">
        <w:t xml:space="preserve">turėtų tapti aišku, kas yra šventa teisybė, o kas tik </w:t>
      </w:r>
      <w:r w:rsidR="002E2269">
        <w:t xml:space="preserve">istorikų </w:t>
      </w:r>
      <w:r w:rsidR="007D463B">
        <w:t>pl</w:t>
      </w:r>
      <w:r w:rsidR="00DA0FE3">
        <w:t>iurpalai</w:t>
      </w:r>
      <w:r w:rsidR="007D463B">
        <w:t xml:space="preserve">. Ir jeigu dar turėsime laiko, tai galės apipasakoti, kokie dievai kiekvienam iš mūsų priklauso ir ką jie lemia: pvz. man priklauso net trys mirties dievai ir tik vienas - gyvenimo. Tačiau tai nieko baisaus, nes </w:t>
      </w:r>
      <w:r w:rsidR="005655DB">
        <w:t xml:space="preserve">paaiškėja, kad </w:t>
      </w:r>
      <w:r w:rsidR="007D463B">
        <w:t>pasėjęs mirties, aš gyvuosiu</w:t>
      </w:r>
      <w:r w:rsidR="005655DB">
        <w:t>s</w:t>
      </w:r>
      <w:r w:rsidR="007D463B">
        <w:t xml:space="preserve"> prikeliu </w:t>
      </w:r>
      <w:r w:rsidR="005655DB">
        <w:t xml:space="preserve">dar </w:t>
      </w:r>
      <w:r w:rsidR="007D463B">
        <w:t>audring</w:t>
      </w:r>
      <w:r w:rsidR="005655DB">
        <w:t>esni</w:t>
      </w:r>
      <w:r w:rsidR="007D463B">
        <w:t xml:space="preserve">am gyvenimui. Kažkam, matyt, bus kitaip ir apie tai mes galėsime pasikalbėti, </w:t>
      </w:r>
      <w:r w:rsidR="00DA0FE3">
        <w:t>ne tik tarpusavyje, bet ir su dievais</w:t>
      </w:r>
      <w:r w:rsidR="007D463B">
        <w:t>.</w:t>
      </w:r>
      <w:r w:rsidR="005655DB">
        <w:t xml:space="preserve"> Ta</w:t>
      </w:r>
      <w:r w:rsidR="00DA0FE3">
        <w:t>d</w:t>
      </w:r>
      <w:r w:rsidR="005655DB">
        <w:t>, sudiev ir iki pasimatymo!</w:t>
      </w:r>
    </w:p>
    <w:p w14:paraId="5D11A8A5" w14:textId="77777777" w:rsidR="005655DB" w:rsidRDefault="005655DB"/>
    <w:p w14:paraId="097FA8AC" w14:textId="77777777" w:rsidR="005655DB" w:rsidRDefault="005655DB">
      <w:r>
        <w:t xml:space="preserve">   P.S. </w:t>
      </w:r>
      <w:r w:rsidR="002E2269">
        <w:t xml:space="preserve">Taip pat </w:t>
      </w:r>
      <w:r>
        <w:t xml:space="preserve">skaitykite </w:t>
      </w:r>
      <w:r w:rsidR="006553F0" w:rsidRPr="006553F0">
        <w:t>http://at8.dzindra.lt/ddgb/ddgb.php</w:t>
      </w:r>
    </w:p>
    <w:p w14:paraId="01768317" w14:textId="77777777" w:rsidR="002E2269" w:rsidRDefault="002E2269" w:rsidP="002E2269">
      <w:r>
        <w:t xml:space="preserve">                          žemėlapis </w:t>
      </w:r>
      <w:r w:rsidRPr="00D9569A">
        <w:t>https://www.google.com/maps/@54.217848,23.199314,14z?hl=pl</w:t>
      </w:r>
    </w:p>
    <w:p w14:paraId="3A8FAA1A" w14:textId="77777777" w:rsidR="007D463B" w:rsidRDefault="002E2269">
      <w:r>
        <w:t xml:space="preserve">       sodybos nuotraukos</w:t>
      </w:r>
      <w:r w:rsidRPr="002E2269">
        <w:t xml:space="preserve"> https://www.youtube.com/watch?v=s4nBG0qrr9s</w:t>
      </w:r>
    </w:p>
    <w:p w14:paraId="347D6962" w14:textId="3ACB3013" w:rsidR="00AA1CBF" w:rsidRDefault="00AA1CBF">
      <w:bookmarkStart w:id="0" w:name="_GoBack"/>
      <w:bookmarkEnd w:id="0"/>
    </w:p>
    <w:p w14:paraId="3C80306D" w14:textId="464CBA01" w:rsidR="00E45CBD" w:rsidRDefault="00A10643">
      <w:r>
        <w:t>Audrius</w:t>
      </w:r>
    </w:p>
    <w:sectPr w:rsidR="00E45CBD" w:rsidSect="0035737E">
      <w:pgSz w:w="11906" w:h="16838" w:code="9"/>
      <w:pgMar w:top="1134" w:right="567" w:bottom="96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CBD"/>
    <w:rsid w:val="000F6583"/>
    <w:rsid w:val="00130B3C"/>
    <w:rsid w:val="001B6658"/>
    <w:rsid w:val="001D5795"/>
    <w:rsid w:val="00266F71"/>
    <w:rsid w:val="002E2269"/>
    <w:rsid w:val="00342F4C"/>
    <w:rsid w:val="003542EA"/>
    <w:rsid w:val="0035737E"/>
    <w:rsid w:val="00412504"/>
    <w:rsid w:val="00440442"/>
    <w:rsid w:val="004B07BB"/>
    <w:rsid w:val="005655DB"/>
    <w:rsid w:val="006553F0"/>
    <w:rsid w:val="006B5F7E"/>
    <w:rsid w:val="006F17DD"/>
    <w:rsid w:val="00765777"/>
    <w:rsid w:val="007D463B"/>
    <w:rsid w:val="00810B67"/>
    <w:rsid w:val="00862315"/>
    <w:rsid w:val="008E18E2"/>
    <w:rsid w:val="0092260F"/>
    <w:rsid w:val="00924B54"/>
    <w:rsid w:val="00967E1D"/>
    <w:rsid w:val="00A10643"/>
    <w:rsid w:val="00A54114"/>
    <w:rsid w:val="00A57271"/>
    <w:rsid w:val="00AA1CBF"/>
    <w:rsid w:val="00AB715A"/>
    <w:rsid w:val="00AD7A9F"/>
    <w:rsid w:val="00B0518B"/>
    <w:rsid w:val="00BE7824"/>
    <w:rsid w:val="00C071CE"/>
    <w:rsid w:val="00D9569A"/>
    <w:rsid w:val="00D96052"/>
    <w:rsid w:val="00D966A7"/>
    <w:rsid w:val="00DA0FE3"/>
    <w:rsid w:val="00DA449C"/>
    <w:rsid w:val="00DD6DAF"/>
    <w:rsid w:val="00E13A3D"/>
    <w:rsid w:val="00E45CBD"/>
    <w:rsid w:val="00EB2F88"/>
    <w:rsid w:val="00F2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4D5B3"/>
  <w15:docId w15:val="{2FC8188D-D0D6-4076-BEC0-64FE95E9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6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3128</TotalTime>
  <Pages>3</Pages>
  <Words>3115</Words>
  <Characters>1777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Audrius</dc:creator>
  <cp:lastModifiedBy>Linas Pakšys</cp:lastModifiedBy>
  <cp:revision>4</cp:revision>
  <dcterms:created xsi:type="dcterms:W3CDTF">2019-08-16T18:32:00Z</dcterms:created>
  <dcterms:modified xsi:type="dcterms:W3CDTF">2019-08-23T17:21:00Z</dcterms:modified>
</cp:coreProperties>
</file>